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86799" w14:textId="5FEFB4FC" w:rsidR="000644E1" w:rsidRPr="00A85F92" w:rsidRDefault="00304C3F" w:rsidP="000644E1">
      <w:pPr>
        <w:jc w:val="center"/>
        <w:rPr>
          <w:b/>
          <w:sz w:val="52"/>
          <w:szCs w:val="52"/>
          <w:u w:val="single"/>
        </w:rPr>
      </w:pPr>
      <w:r w:rsidRPr="00A85F92">
        <w:rPr>
          <w:rFonts w:hint="eastAsia"/>
          <w:b/>
          <w:sz w:val="52"/>
          <w:szCs w:val="52"/>
          <w:u w:val="single"/>
        </w:rPr>
        <w:t>上映</w:t>
      </w:r>
      <w:r w:rsidR="00356A08" w:rsidRPr="00A85F92">
        <w:rPr>
          <w:rFonts w:hint="eastAsia"/>
          <w:b/>
          <w:sz w:val="52"/>
          <w:szCs w:val="52"/>
          <w:u w:val="single"/>
        </w:rPr>
        <w:t>会用映像</w:t>
      </w:r>
      <w:r w:rsidRPr="00A85F92">
        <w:rPr>
          <w:rFonts w:hint="eastAsia"/>
          <w:b/>
          <w:sz w:val="52"/>
          <w:szCs w:val="52"/>
          <w:u w:val="single"/>
        </w:rPr>
        <w:t>使用申請書</w:t>
      </w:r>
    </w:p>
    <w:p w14:paraId="440B539D" w14:textId="77777777" w:rsidR="00304C3F" w:rsidRDefault="000644E1" w:rsidP="007C4CDF">
      <w:r>
        <w:rPr>
          <w:rFonts w:hint="eastAsia"/>
        </w:rPr>
        <w:t xml:space="preserve">　　　　　　　　　　　　　　　　　　　　　　　　　　　　　</w:t>
      </w:r>
    </w:p>
    <w:p w14:paraId="019391C5" w14:textId="654E4149" w:rsidR="000644E1" w:rsidRPr="00A85F92" w:rsidRDefault="000644E1" w:rsidP="00304C3F">
      <w:pPr>
        <w:ind w:firstLineChars="2700" w:firstLine="567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</w:rPr>
        <w:t xml:space="preserve">　　</w:t>
      </w:r>
      <w:r w:rsidR="00181226">
        <w:rPr>
          <w:rFonts w:hint="eastAsia"/>
        </w:rPr>
        <w:t xml:space="preserve">　　</w:t>
      </w:r>
      <w:r w:rsidR="00304C3F">
        <w:rPr>
          <w:rFonts w:hint="eastAsia"/>
        </w:rPr>
        <w:t xml:space="preserve">　</w:t>
      </w:r>
      <w:r w:rsidR="00356A08">
        <w:rPr>
          <w:rFonts w:hint="eastAsia"/>
        </w:rPr>
        <w:t xml:space="preserve">　</w:t>
      </w:r>
      <w:r w:rsidR="00304C3F">
        <w:rPr>
          <w:rFonts w:hint="eastAsia"/>
        </w:rPr>
        <w:t xml:space="preserve">　</w:t>
      </w:r>
      <w:r w:rsidRPr="00A85F92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304C3F" w:rsidRPr="00A85F9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356A08" w:rsidRPr="00A85F9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A85F92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304C3F" w:rsidRPr="00A85F9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56A08" w:rsidRPr="00A85F9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304C3F" w:rsidRPr="00A85F9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85F92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154BDCFB" w14:textId="77777777" w:rsidR="00964D04" w:rsidRDefault="00964D04" w:rsidP="007C4CDF"/>
    <w:p w14:paraId="512F493E" w14:textId="77777777" w:rsidR="00CF7325" w:rsidRDefault="00CF7325" w:rsidP="007C4CDF"/>
    <w:p w14:paraId="1E19A56E" w14:textId="77777777" w:rsidR="000644E1" w:rsidRPr="00A85F92" w:rsidRDefault="00CF7325" w:rsidP="00A85F92">
      <w:pPr>
        <w:ind w:firstLineChars="1100" w:firstLine="3975"/>
        <w:rPr>
          <w:b/>
          <w:bCs/>
          <w:sz w:val="36"/>
          <w:szCs w:val="36"/>
        </w:rPr>
      </w:pPr>
      <w:r w:rsidRPr="00A85F92">
        <w:rPr>
          <w:rFonts w:hint="eastAsia"/>
          <w:b/>
          <w:bCs/>
          <w:sz w:val="36"/>
          <w:szCs w:val="36"/>
        </w:rPr>
        <w:t>御中</w:t>
      </w:r>
    </w:p>
    <w:p w14:paraId="58EC3D48" w14:textId="77777777" w:rsidR="00CF7325" w:rsidRDefault="00CF7325" w:rsidP="00CF7325">
      <w:pPr>
        <w:ind w:firstLineChars="1300" w:firstLine="2730"/>
      </w:pPr>
    </w:p>
    <w:p w14:paraId="79F7E891" w14:textId="68C6A0C3" w:rsidR="00CF7325" w:rsidRPr="00A85F92" w:rsidRDefault="00CF7325" w:rsidP="00CF7325">
      <w:pPr>
        <w:ind w:firstLineChars="1300" w:firstLine="273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</w:rPr>
        <w:t xml:space="preserve">　　　　　　　　　　　</w:t>
      </w:r>
      <w:r w:rsidR="00356A08">
        <w:rPr>
          <w:rFonts w:hint="eastAsia"/>
        </w:rPr>
        <w:t xml:space="preserve"> </w:t>
      </w:r>
      <w:r w:rsidR="00356A08">
        <w:t xml:space="preserve"> </w:t>
      </w:r>
      <w:r w:rsidRPr="00A85F92">
        <w:rPr>
          <w:rFonts w:asciiTheme="majorEastAsia" w:eastAsiaTheme="majorEastAsia" w:hAnsiTheme="majorEastAsia" w:hint="eastAsia"/>
          <w:sz w:val="24"/>
          <w:szCs w:val="24"/>
        </w:rPr>
        <w:t>住所</w:t>
      </w:r>
    </w:p>
    <w:p w14:paraId="36A1F4B8" w14:textId="1348604C" w:rsidR="00CF7325" w:rsidRPr="00A85F92" w:rsidRDefault="00CF7325" w:rsidP="00CF7325">
      <w:pPr>
        <w:ind w:firstLineChars="1300" w:firstLine="3120"/>
        <w:rPr>
          <w:rFonts w:ascii="ＭＳ ゴシック" w:eastAsia="ＭＳ ゴシック" w:hAnsi="ＭＳ ゴシック"/>
          <w:sz w:val="24"/>
          <w:szCs w:val="24"/>
        </w:rPr>
      </w:pPr>
      <w:r w:rsidRPr="00A85F92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会社名</w:t>
      </w:r>
    </w:p>
    <w:p w14:paraId="7E35FC00" w14:textId="3CF00A7F" w:rsidR="00CF7325" w:rsidRPr="00A85F92" w:rsidRDefault="00CF7325" w:rsidP="00CF7325">
      <w:pPr>
        <w:ind w:firstLineChars="1300" w:firstLine="3120"/>
        <w:rPr>
          <w:rFonts w:ascii="ＭＳ ゴシック" w:eastAsia="ＭＳ ゴシック" w:hAnsi="ＭＳ ゴシック"/>
          <w:sz w:val="24"/>
          <w:szCs w:val="24"/>
        </w:rPr>
      </w:pPr>
      <w:r w:rsidRPr="00A85F92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代表者</w:t>
      </w:r>
    </w:p>
    <w:p w14:paraId="78117EF0" w14:textId="34F3176B" w:rsidR="00CF7325" w:rsidRPr="00A85F92" w:rsidRDefault="00CF7325" w:rsidP="00CF7325">
      <w:pPr>
        <w:ind w:firstLineChars="1300" w:firstLine="3120"/>
        <w:rPr>
          <w:rFonts w:ascii="ＭＳ ゴシック" w:eastAsia="ＭＳ ゴシック" w:hAnsi="ＭＳ ゴシック"/>
          <w:sz w:val="24"/>
          <w:szCs w:val="24"/>
        </w:rPr>
      </w:pPr>
      <w:r w:rsidRPr="00A85F92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担当者</w:t>
      </w:r>
    </w:p>
    <w:p w14:paraId="523FAF9A" w14:textId="713E29F8" w:rsidR="00CF7325" w:rsidRDefault="00CF7325" w:rsidP="00CF7325">
      <w:pPr>
        <w:ind w:firstLineChars="1300" w:firstLine="2730"/>
      </w:pPr>
      <w:r>
        <w:rPr>
          <w:rFonts w:hint="eastAsia"/>
        </w:rPr>
        <w:t xml:space="preserve">　　　　　　　　　　</w:t>
      </w:r>
      <w:r w:rsidR="00A85F9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T</w:t>
      </w:r>
      <w:r>
        <w:t>EL/FAX</w:t>
      </w:r>
    </w:p>
    <w:p w14:paraId="70408EDE" w14:textId="6CD63863" w:rsidR="00CF7325" w:rsidRDefault="00CF7325" w:rsidP="00CF7325">
      <w:pPr>
        <w:ind w:firstLineChars="1300" w:firstLine="2730"/>
      </w:pPr>
      <w:r>
        <w:t xml:space="preserve">                     </w:t>
      </w:r>
      <w:r w:rsidR="00A85F92">
        <w:rPr>
          <w:rFonts w:hint="eastAsia"/>
        </w:rPr>
        <w:t xml:space="preserve">　</w:t>
      </w:r>
      <w:r>
        <w:t xml:space="preserve"> EMAIL</w:t>
      </w:r>
    </w:p>
    <w:p w14:paraId="163AD34A" w14:textId="77777777" w:rsidR="00CF7325" w:rsidRDefault="00CF7325" w:rsidP="00CF7325">
      <w:r>
        <w:rPr>
          <w:rFonts w:hint="eastAsia"/>
        </w:rPr>
        <w:t xml:space="preserve"> </w:t>
      </w:r>
    </w:p>
    <w:p w14:paraId="69C86D76" w14:textId="1D7850DF" w:rsidR="00CF7325" w:rsidRPr="00356A08" w:rsidRDefault="00CF7325" w:rsidP="00CF7325">
      <w:pPr>
        <w:rPr>
          <w:rFonts w:asciiTheme="majorEastAsia" w:eastAsiaTheme="majorEastAsia" w:hAnsiTheme="majorEastAsia"/>
          <w:sz w:val="22"/>
        </w:rPr>
      </w:pPr>
      <w:r w:rsidRPr="00356A08">
        <w:rPr>
          <w:rFonts w:asciiTheme="majorEastAsia" w:eastAsiaTheme="majorEastAsia" w:hAnsiTheme="majorEastAsia" w:hint="eastAsia"/>
          <w:sz w:val="22"/>
        </w:rPr>
        <w:t>今般、以下内容にて映像作品の上映</w:t>
      </w:r>
      <w:r w:rsidR="005153CD" w:rsidRPr="00356A08">
        <w:rPr>
          <w:rFonts w:asciiTheme="majorEastAsia" w:eastAsiaTheme="majorEastAsia" w:hAnsiTheme="majorEastAsia" w:hint="eastAsia"/>
          <w:sz w:val="22"/>
        </w:rPr>
        <w:t>会</w:t>
      </w:r>
      <w:r w:rsidRPr="00356A08">
        <w:rPr>
          <w:rFonts w:asciiTheme="majorEastAsia" w:eastAsiaTheme="majorEastAsia" w:hAnsiTheme="majorEastAsia" w:hint="eastAsia"/>
          <w:sz w:val="22"/>
        </w:rPr>
        <w:t>を行いたく、</w:t>
      </w:r>
      <w:r w:rsidR="00A85F92">
        <w:rPr>
          <w:rFonts w:asciiTheme="majorEastAsia" w:eastAsiaTheme="majorEastAsia" w:hAnsiTheme="majorEastAsia" w:hint="eastAsia"/>
          <w:sz w:val="22"/>
        </w:rPr>
        <w:t>許認可</w:t>
      </w:r>
      <w:r w:rsidRPr="00356A08">
        <w:rPr>
          <w:rFonts w:asciiTheme="majorEastAsia" w:eastAsiaTheme="majorEastAsia" w:hAnsiTheme="majorEastAsia" w:hint="eastAsia"/>
          <w:sz w:val="22"/>
        </w:rPr>
        <w:t>申請</w:t>
      </w:r>
      <w:r w:rsidR="00A85F92">
        <w:rPr>
          <w:rFonts w:asciiTheme="majorEastAsia" w:eastAsiaTheme="majorEastAsia" w:hAnsiTheme="majorEastAsia" w:hint="eastAsia"/>
          <w:sz w:val="22"/>
        </w:rPr>
        <w:t>を</w:t>
      </w:r>
      <w:r w:rsidRPr="00356A08">
        <w:rPr>
          <w:rFonts w:asciiTheme="majorEastAsia" w:eastAsiaTheme="majorEastAsia" w:hAnsiTheme="majorEastAsia" w:hint="eastAsia"/>
          <w:sz w:val="22"/>
        </w:rPr>
        <w:t>いたします。</w:t>
      </w:r>
    </w:p>
    <w:p w14:paraId="491C2ED2" w14:textId="05DA62BD" w:rsidR="00CF7325" w:rsidRPr="00356A08" w:rsidRDefault="00CF7325" w:rsidP="00CF7325">
      <w:pPr>
        <w:rPr>
          <w:rFonts w:asciiTheme="majorEastAsia" w:eastAsiaTheme="majorEastAsia" w:hAnsiTheme="majorEastAsia"/>
          <w:sz w:val="22"/>
        </w:rPr>
      </w:pPr>
      <w:r w:rsidRPr="00356A08">
        <w:rPr>
          <w:rFonts w:asciiTheme="majorEastAsia" w:eastAsiaTheme="majorEastAsia" w:hAnsiTheme="majorEastAsia" w:hint="eastAsia"/>
          <w:sz w:val="22"/>
        </w:rPr>
        <w:t>上映</w:t>
      </w:r>
      <w:r w:rsidR="005153CD" w:rsidRPr="00356A08">
        <w:rPr>
          <w:rFonts w:asciiTheme="majorEastAsia" w:eastAsiaTheme="majorEastAsia" w:hAnsiTheme="majorEastAsia" w:hint="eastAsia"/>
          <w:sz w:val="22"/>
        </w:rPr>
        <w:t>会開催</w:t>
      </w:r>
      <w:r w:rsidRPr="00356A08">
        <w:rPr>
          <w:rFonts w:asciiTheme="majorEastAsia" w:eastAsiaTheme="majorEastAsia" w:hAnsiTheme="majorEastAsia" w:hint="eastAsia"/>
          <w:sz w:val="22"/>
        </w:rPr>
        <w:t>にあた</w:t>
      </w:r>
      <w:r w:rsidR="005153CD" w:rsidRPr="00356A08">
        <w:rPr>
          <w:rFonts w:asciiTheme="majorEastAsia" w:eastAsiaTheme="majorEastAsia" w:hAnsiTheme="majorEastAsia" w:hint="eastAsia"/>
          <w:sz w:val="22"/>
        </w:rPr>
        <w:t>り</w:t>
      </w:r>
      <w:r w:rsidRPr="00356A08">
        <w:rPr>
          <w:rFonts w:asciiTheme="majorEastAsia" w:eastAsiaTheme="majorEastAsia" w:hAnsiTheme="majorEastAsia" w:hint="eastAsia"/>
          <w:sz w:val="22"/>
        </w:rPr>
        <w:t>、</w:t>
      </w:r>
      <w:r w:rsidR="005153CD" w:rsidRPr="00356A08">
        <w:rPr>
          <w:rFonts w:asciiTheme="majorEastAsia" w:eastAsiaTheme="majorEastAsia" w:hAnsiTheme="majorEastAsia" w:hint="eastAsia"/>
          <w:sz w:val="22"/>
        </w:rPr>
        <w:t>著作権及び</w:t>
      </w:r>
      <w:r w:rsidRPr="00356A08">
        <w:rPr>
          <w:rFonts w:asciiTheme="majorEastAsia" w:eastAsiaTheme="majorEastAsia" w:hAnsiTheme="majorEastAsia" w:hint="eastAsia"/>
          <w:sz w:val="22"/>
        </w:rPr>
        <w:t>御社との映像使用</w:t>
      </w:r>
      <w:r w:rsidR="005153CD" w:rsidRPr="00356A08">
        <w:rPr>
          <w:rFonts w:asciiTheme="majorEastAsia" w:eastAsiaTheme="majorEastAsia" w:hAnsiTheme="majorEastAsia" w:hint="eastAsia"/>
          <w:sz w:val="22"/>
        </w:rPr>
        <w:t>覚</w:t>
      </w:r>
      <w:r w:rsidRPr="00356A08">
        <w:rPr>
          <w:rFonts w:asciiTheme="majorEastAsia" w:eastAsiaTheme="majorEastAsia" w:hAnsiTheme="majorEastAsia" w:hint="eastAsia"/>
          <w:sz w:val="22"/>
        </w:rPr>
        <w:t>書を厳密に遵守いたします。</w:t>
      </w:r>
    </w:p>
    <w:p w14:paraId="593CF7CB" w14:textId="77777777" w:rsidR="00CF7325" w:rsidRDefault="00CF7325" w:rsidP="00CF7325"/>
    <w:tbl>
      <w:tblPr>
        <w:tblStyle w:val="a8"/>
        <w:tblW w:w="10916" w:type="dxa"/>
        <w:tblInd w:w="-856" w:type="dxa"/>
        <w:tblLook w:val="04A0" w:firstRow="1" w:lastRow="0" w:firstColumn="1" w:lastColumn="0" w:noHBand="0" w:noVBand="1"/>
      </w:tblPr>
      <w:tblGrid>
        <w:gridCol w:w="4366"/>
        <w:gridCol w:w="6550"/>
      </w:tblGrid>
      <w:tr w:rsidR="00181226" w14:paraId="6894D379" w14:textId="77777777" w:rsidTr="00A85F92">
        <w:tc>
          <w:tcPr>
            <w:tcW w:w="4366" w:type="dxa"/>
          </w:tcPr>
          <w:p w14:paraId="73470343" w14:textId="36AF0904" w:rsidR="00181226" w:rsidRPr="00356A08" w:rsidRDefault="00181226" w:rsidP="00181226">
            <w:pPr>
              <w:pStyle w:val="a7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6A08">
              <w:rPr>
                <w:rFonts w:asciiTheme="majorEastAsia" w:eastAsiaTheme="majorEastAsia" w:hAnsiTheme="majorEastAsia" w:hint="eastAsia"/>
                <w:sz w:val="24"/>
                <w:szCs w:val="24"/>
              </w:rPr>
              <w:t>作品ｺｰﾄﾞ・作品</w:t>
            </w:r>
            <w:r w:rsidR="00580784" w:rsidRPr="00356A08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  <w:p w14:paraId="73D69370" w14:textId="493437A1" w:rsidR="00181226" w:rsidRDefault="00181226" w:rsidP="00181226">
            <w:pPr>
              <w:pStyle w:val="a7"/>
              <w:ind w:leftChars="0" w:left="465"/>
            </w:pPr>
          </w:p>
        </w:tc>
        <w:tc>
          <w:tcPr>
            <w:tcW w:w="6550" w:type="dxa"/>
          </w:tcPr>
          <w:p w14:paraId="09E31B23" w14:textId="77777777" w:rsidR="00181226" w:rsidRDefault="00181226" w:rsidP="00181226">
            <w:pPr>
              <w:pStyle w:val="a7"/>
              <w:ind w:leftChars="0" w:left="0"/>
            </w:pPr>
          </w:p>
        </w:tc>
      </w:tr>
      <w:tr w:rsidR="00181226" w14:paraId="4422BB08" w14:textId="77777777" w:rsidTr="00A85F92">
        <w:trPr>
          <w:trHeight w:val="1276"/>
        </w:trPr>
        <w:tc>
          <w:tcPr>
            <w:tcW w:w="4366" w:type="dxa"/>
          </w:tcPr>
          <w:p w14:paraId="02FFD982" w14:textId="1DD09238" w:rsidR="00181226" w:rsidRPr="00356A08" w:rsidRDefault="00181226" w:rsidP="00181226">
            <w:pPr>
              <w:pStyle w:val="a7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6A08">
              <w:rPr>
                <w:rFonts w:asciiTheme="majorEastAsia" w:eastAsiaTheme="majorEastAsia" w:hAnsiTheme="majorEastAsia" w:hint="eastAsia"/>
                <w:sz w:val="24"/>
                <w:szCs w:val="24"/>
              </w:rPr>
              <w:t>上映会場名・</w:t>
            </w:r>
            <w:r w:rsidR="00580784" w:rsidRPr="00356A08">
              <w:rPr>
                <w:rFonts w:asciiTheme="majorEastAsia" w:eastAsiaTheme="majorEastAsia" w:hAnsiTheme="majorEastAsia" w:hint="eastAsia"/>
                <w:sz w:val="24"/>
                <w:szCs w:val="24"/>
              </w:rPr>
              <w:t>ご</w:t>
            </w:r>
            <w:r w:rsidRPr="00356A08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  <w:p w14:paraId="3081A6EB" w14:textId="30CB516F" w:rsidR="00181226" w:rsidRDefault="00181226" w:rsidP="00181226">
            <w:pPr>
              <w:pStyle w:val="a7"/>
              <w:ind w:leftChars="0" w:left="465"/>
            </w:pPr>
          </w:p>
        </w:tc>
        <w:tc>
          <w:tcPr>
            <w:tcW w:w="6550" w:type="dxa"/>
          </w:tcPr>
          <w:p w14:paraId="4E70634C" w14:textId="65923E9F" w:rsidR="00181226" w:rsidRPr="00A85F92" w:rsidRDefault="005153CD" w:rsidP="00181226">
            <w:pPr>
              <w:pStyle w:val="a7"/>
              <w:ind w:leftChars="0" w:left="0"/>
              <w:rPr>
                <w:sz w:val="24"/>
                <w:szCs w:val="24"/>
              </w:rPr>
            </w:pPr>
            <w:r w:rsidRPr="00A85F92">
              <w:rPr>
                <w:rFonts w:hint="eastAsia"/>
                <w:sz w:val="24"/>
                <w:szCs w:val="24"/>
              </w:rPr>
              <w:t xml:space="preserve">〒　　　</w:t>
            </w:r>
          </w:p>
          <w:p w14:paraId="7837F27B" w14:textId="77777777" w:rsidR="00580784" w:rsidRDefault="00580784" w:rsidP="00181226">
            <w:pPr>
              <w:pStyle w:val="a7"/>
              <w:ind w:leftChars="0" w:left="0"/>
            </w:pPr>
          </w:p>
          <w:p w14:paraId="1358F7BE" w14:textId="77777777" w:rsidR="00177576" w:rsidRDefault="00177576" w:rsidP="00181226">
            <w:pPr>
              <w:pStyle w:val="a7"/>
              <w:ind w:leftChars="0" w:left="0"/>
            </w:pPr>
          </w:p>
          <w:p w14:paraId="78ED56AA" w14:textId="1C01FD23" w:rsidR="00580784" w:rsidRDefault="0035655E" w:rsidP="00181226">
            <w:pPr>
              <w:pStyle w:val="a7"/>
              <w:ind w:leftChars="0" w:left="0"/>
            </w:pPr>
            <w:r w:rsidRPr="00A85F92">
              <w:rPr>
                <w:rFonts w:hint="eastAsia"/>
                <w:sz w:val="24"/>
                <w:szCs w:val="24"/>
              </w:rPr>
              <w:t>T</w:t>
            </w:r>
            <w:r w:rsidRPr="00A85F92">
              <w:rPr>
                <w:sz w:val="24"/>
                <w:szCs w:val="24"/>
              </w:rPr>
              <w:t>EL</w:t>
            </w:r>
            <w:r>
              <w:t xml:space="preserve">        (     )     </w:t>
            </w:r>
          </w:p>
        </w:tc>
      </w:tr>
      <w:tr w:rsidR="00181226" w14:paraId="798DDBB7" w14:textId="77777777" w:rsidTr="00A85F92">
        <w:tc>
          <w:tcPr>
            <w:tcW w:w="4366" w:type="dxa"/>
          </w:tcPr>
          <w:p w14:paraId="036E04BE" w14:textId="1E5FEBB7" w:rsidR="000050F5" w:rsidRPr="00356A08" w:rsidRDefault="00181226" w:rsidP="00580784">
            <w:pPr>
              <w:pStyle w:val="a7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6A08">
              <w:rPr>
                <w:rFonts w:asciiTheme="majorEastAsia" w:eastAsiaTheme="majorEastAsia" w:hAnsiTheme="majorEastAsia" w:hint="eastAsia"/>
                <w:sz w:val="24"/>
                <w:szCs w:val="24"/>
              </w:rPr>
              <w:t>上映目的</w:t>
            </w:r>
            <w:r w:rsidR="000050F5" w:rsidRPr="00356A08">
              <w:rPr>
                <w:rFonts w:asciiTheme="majorEastAsia" w:eastAsiaTheme="majorEastAsia" w:hAnsiTheme="majorEastAsia" w:hint="eastAsia"/>
                <w:sz w:val="24"/>
                <w:szCs w:val="24"/>
              </w:rPr>
              <w:t>・対象</w:t>
            </w:r>
          </w:p>
        </w:tc>
        <w:tc>
          <w:tcPr>
            <w:tcW w:w="6550" w:type="dxa"/>
          </w:tcPr>
          <w:p w14:paraId="3DC66BB1" w14:textId="77777777" w:rsidR="00181226" w:rsidRDefault="00181226" w:rsidP="00181226">
            <w:pPr>
              <w:pStyle w:val="a7"/>
              <w:ind w:leftChars="0" w:left="0"/>
            </w:pPr>
          </w:p>
          <w:p w14:paraId="2EB8908A" w14:textId="5724E733" w:rsidR="00177576" w:rsidRDefault="00177576" w:rsidP="00181226">
            <w:pPr>
              <w:pStyle w:val="a7"/>
              <w:ind w:leftChars="0" w:left="0"/>
            </w:pPr>
          </w:p>
        </w:tc>
      </w:tr>
      <w:tr w:rsidR="00181226" w14:paraId="59CFA59A" w14:textId="77777777" w:rsidTr="00A85F92">
        <w:tc>
          <w:tcPr>
            <w:tcW w:w="4366" w:type="dxa"/>
          </w:tcPr>
          <w:p w14:paraId="70E0429E" w14:textId="03295FE8" w:rsidR="00181226" w:rsidRPr="00356A08" w:rsidRDefault="00580784" w:rsidP="000050F5">
            <w:pPr>
              <w:pStyle w:val="a7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 w:rsidRPr="00356A08">
              <w:rPr>
                <w:rFonts w:hint="eastAsia"/>
                <w:sz w:val="24"/>
                <w:szCs w:val="24"/>
              </w:rPr>
              <w:t>上</w:t>
            </w:r>
            <w:r w:rsidR="00181226" w:rsidRPr="00356A08">
              <w:rPr>
                <w:rFonts w:asciiTheme="majorEastAsia" w:eastAsiaTheme="majorEastAsia" w:hAnsiTheme="majorEastAsia" w:hint="eastAsia"/>
                <w:sz w:val="24"/>
                <w:szCs w:val="24"/>
              </w:rPr>
              <w:t>映日程及び</w:t>
            </w:r>
            <w:r w:rsidRPr="00356A08">
              <w:rPr>
                <w:rFonts w:asciiTheme="majorEastAsia" w:eastAsiaTheme="majorEastAsia" w:hAnsiTheme="majorEastAsia" w:hint="eastAsia"/>
                <w:sz w:val="24"/>
                <w:szCs w:val="24"/>
              </w:rPr>
              <w:t>上映</w:t>
            </w:r>
            <w:r w:rsidR="00181226" w:rsidRPr="00356A08">
              <w:rPr>
                <w:rFonts w:asciiTheme="majorEastAsia" w:eastAsiaTheme="majorEastAsia" w:hAnsiTheme="majorEastAsia" w:hint="eastAsia"/>
                <w:sz w:val="24"/>
                <w:szCs w:val="24"/>
              </w:rPr>
              <w:t>回数</w:t>
            </w:r>
            <w:r w:rsidR="00177576" w:rsidRPr="00356A0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56A08">
              <w:rPr>
                <w:rFonts w:asciiTheme="majorEastAsia" w:eastAsiaTheme="majorEastAsia" w:hAnsiTheme="majorEastAsia" w:hint="eastAsia"/>
                <w:sz w:val="24"/>
                <w:szCs w:val="24"/>
              </w:rPr>
              <w:t>(予定)</w:t>
            </w:r>
          </w:p>
          <w:p w14:paraId="5232F6A9" w14:textId="00AC6661" w:rsidR="000050F5" w:rsidRDefault="000050F5" w:rsidP="000050F5">
            <w:pPr>
              <w:pStyle w:val="a7"/>
              <w:ind w:leftChars="0" w:left="465"/>
            </w:pPr>
          </w:p>
        </w:tc>
        <w:tc>
          <w:tcPr>
            <w:tcW w:w="6550" w:type="dxa"/>
          </w:tcPr>
          <w:p w14:paraId="79E35289" w14:textId="72DCEBA9" w:rsidR="00181226" w:rsidRPr="00A85F92" w:rsidRDefault="00580784" w:rsidP="00181226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="00177576" w:rsidRPr="00A85F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A85F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　</w:t>
            </w:r>
            <w:r w:rsidR="00177576" w:rsidRPr="00A85F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A85F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月　</w:t>
            </w:r>
            <w:r w:rsidR="00177576" w:rsidRPr="00A85F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A85F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日</w:t>
            </w:r>
            <w:r w:rsidR="00177576" w:rsidRPr="00A85F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A85F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～　</w:t>
            </w:r>
            <w:r w:rsidR="00177576" w:rsidRPr="00A85F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A85F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年　</w:t>
            </w:r>
            <w:r w:rsidR="00177576" w:rsidRPr="00A85F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A85F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月　</w:t>
            </w:r>
            <w:r w:rsidR="00177576" w:rsidRPr="00A85F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A85F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日</w:t>
            </w:r>
          </w:p>
          <w:p w14:paraId="082DA2EA" w14:textId="1B290180" w:rsidR="00580784" w:rsidRDefault="00580784" w:rsidP="00181226">
            <w:pPr>
              <w:pStyle w:val="a7"/>
              <w:ind w:leftChars="0" w:left="0"/>
            </w:pPr>
            <w:r w:rsidRPr="00A85F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77576" w:rsidRPr="00A85F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A85F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1日あたり　</w:t>
            </w:r>
            <w:r w:rsidR="00177576" w:rsidRPr="00A85F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A85F92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A85F92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</w:p>
        </w:tc>
      </w:tr>
      <w:tr w:rsidR="00181226" w14:paraId="7491F748" w14:textId="77777777" w:rsidTr="00A85F92">
        <w:trPr>
          <w:trHeight w:val="558"/>
        </w:trPr>
        <w:tc>
          <w:tcPr>
            <w:tcW w:w="4366" w:type="dxa"/>
          </w:tcPr>
          <w:p w14:paraId="0E10E070" w14:textId="0618C11A" w:rsidR="000050F5" w:rsidRPr="00356A08" w:rsidRDefault="00181226" w:rsidP="000050F5">
            <w:pPr>
              <w:pStyle w:val="a7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56A0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客席数及び画面サイズ</w:t>
            </w:r>
          </w:p>
        </w:tc>
        <w:tc>
          <w:tcPr>
            <w:tcW w:w="6550" w:type="dxa"/>
          </w:tcPr>
          <w:p w14:paraId="71143540" w14:textId="071A4A04" w:rsidR="00181226" w:rsidRPr="00356A08" w:rsidRDefault="00580784" w:rsidP="00181226">
            <w:pPr>
              <w:pStyle w:val="a7"/>
              <w:ind w:leftChars="0" w:left="0"/>
              <w:rPr>
                <w:rFonts w:asciiTheme="majorEastAsia" w:eastAsiaTheme="majorEastAsia" w:hAnsiTheme="majorEastAsia"/>
              </w:rPr>
            </w:pPr>
            <w:r w:rsidRPr="00356A08">
              <w:rPr>
                <w:rFonts w:asciiTheme="majorEastAsia" w:eastAsiaTheme="majorEastAsia" w:hAnsiTheme="majorEastAsia" w:hint="eastAsia"/>
              </w:rPr>
              <w:t xml:space="preserve">スクリーン　　　　　　</w:t>
            </w:r>
            <w:r w:rsidR="00356A08">
              <w:rPr>
                <w:rFonts w:asciiTheme="majorEastAsia" w:eastAsiaTheme="majorEastAsia" w:hAnsiTheme="majorEastAsia" w:hint="eastAsia"/>
              </w:rPr>
              <w:t>イ</w:t>
            </w:r>
            <w:r w:rsidRPr="00356A08">
              <w:rPr>
                <w:rFonts w:asciiTheme="majorEastAsia" w:eastAsiaTheme="majorEastAsia" w:hAnsiTheme="majorEastAsia" w:hint="eastAsia"/>
              </w:rPr>
              <w:t>ンチ</w:t>
            </w:r>
            <w:r w:rsidR="00356A0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77576" w:rsidRPr="00356A08">
              <w:rPr>
                <w:rFonts w:asciiTheme="majorEastAsia" w:eastAsiaTheme="majorEastAsia" w:hAnsiTheme="majorEastAsia" w:hint="eastAsia"/>
              </w:rPr>
              <w:t>(</w:t>
            </w:r>
            <w:r w:rsidR="00177576" w:rsidRPr="00356A08">
              <w:rPr>
                <w:rFonts w:asciiTheme="majorEastAsia" w:eastAsiaTheme="majorEastAsia" w:hAnsiTheme="majorEastAsia"/>
              </w:rPr>
              <w:t xml:space="preserve">    </w:t>
            </w:r>
            <w:r w:rsidR="00177576" w:rsidRPr="00356A08">
              <w:rPr>
                <w:rFonts w:asciiTheme="majorEastAsia" w:eastAsiaTheme="majorEastAsia" w:hAnsiTheme="majorEastAsia" w:hint="eastAsia"/>
              </w:rPr>
              <w:t xml:space="preserve">　　ⅿ ×　　　　ⅿ)</w:t>
            </w:r>
          </w:p>
          <w:p w14:paraId="387ED3D9" w14:textId="704638A4" w:rsidR="00580784" w:rsidRPr="00356A08" w:rsidRDefault="00177576" w:rsidP="00181226">
            <w:pPr>
              <w:pStyle w:val="a7"/>
              <w:ind w:leftChars="0" w:left="0"/>
              <w:rPr>
                <w:rFonts w:asciiTheme="majorEastAsia" w:eastAsiaTheme="majorEastAsia" w:hAnsiTheme="majorEastAsia"/>
              </w:rPr>
            </w:pPr>
            <w:r w:rsidRPr="00356A08">
              <w:rPr>
                <w:rFonts w:asciiTheme="majorEastAsia" w:eastAsiaTheme="majorEastAsia" w:hAnsiTheme="majorEastAsia" w:hint="eastAsia"/>
              </w:rPr>
              <w:t>椅子</w:t>
            </w:r>
            <w:r w:rsidR="00580784" w:rsidRPr="00356A08">
              <w:rPr>
                <w:rFonts w:asciiTheme="majorEastAsia" w:eastAsiaTheme="majorEastAsia" w:hAnsiTheme="majorEastAsia" w:hint="eastAsia"/>
              </w:rPr>
              <w:t>(</w:t>
            </w:r>
            <w:r w:rsidR="00580784" w:rsidRPr="00356A08">
              <w:rPr>
                <w:rFonts w:asciiTheme="majorEastAsia" w:eastAsiaTheme="majorEastAsia" w:hAnsiTheme="majorEastAsia"/>
              </w:rPr>
              <w:t xml:space="preserve"> </w:t>
            </w:r>
            <w:r w:rsidR="00580784" w:rsidRPr="00356A08">
              <w:rPr>
                <w:rFonts w:asciiTheme="majorEastAsia" w:eastAsiaTheme="majorEastAsia" w:hAnsiTheme="majorEastAsia" w:hint="eastAsia"/>
              </w:rPr>
              <w:t xml:space="preserve">固定・可動 </w:t>
            </w:r>
            <w:r w:rsidR="00580784" w:rsidRPr="00356A08">
              <w:rPr>
                <w:rFonts w:asciiTheme="majorEastAsia" w:eastAsiaTheme="majorEastAsia" w:hAnsiTheme="majorEastAsia"/>
              </w:rPr>
              <w:t xml:space="preserve">) </w:t>
            </w:r>
            <w:r w:rsidR="00580784" w:rsidRPr="00356A08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580784" w:rsidRPr="00356A08">
              <w:rPr>
                <w:rFonts w:asciiTheme="majorEastAsia" w:eastAsiaTheme="majorEastAsia" w:hAnsiTheme="majorEastAsia"/>
              </w:rPr>
              <w:t xml:space="preserve">     </w:t>
            </w:r>
            <w:r w:rsidR="00580784" w:rsidRPr="00356A08">
              <w:rPr>
                <w:rFonts w:asciiTheme="majorEastAsia" w:eastAsiaTheme="majorEastAsia" w:hAnsiTheme="majorEastAsia" w:hint="eastAsia"/>
              </w:rPr>
              <w:t xml:space="preserve">席　　</w:t>
            </w:r>
          </w:p>
        </w:tc>
      </w:tr>
      <w:tr w:rsidR="00181226" w14:paraId="750350C4" w14:textId="77777777" w:rsidTr="00A85F92">
        <w:trPr>
          <w:trHeight w:val="554"/>
        </w:trPr>
        <w:tc>
          <w:tcPr>
            <w:tcW w:w="4366" w:type="dxa"/>
          </w:tcPr>
          <w:p w14:paraId="1EC881FD" w14:textId="3D11DD9C" w:rsidR="000050F5" w:rsidRPr="00356A08" w:rsidRDefault="00181226" w:rsidP="000050F5">
            <w:pPr>
              <w:pStyle w:val="a7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6A08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希望素材</w:t>
            </w:r>
            <w:r w:rsidR="00CC7C7F" w:rsidRPr="00356A08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CC7C7F" w:rsidRPr="00356A08">
              <w:rPr>
                <w:rFonts w:eastAsiaTheme="majorEastAsia"/>
                <w:b/>
                <w:bCs/>
                <w:sz w:val="24"/>
                <w:szCs w:val="24"/>
              </w:rPr>
              <w:t>DCP</w:t>
            </w:r>
            <w:r w:rsidR="00CC7C7F" w:rsidRPr="00356A08">
              <w:rPr>
                <w:rFonts w:eastAsiaTheme="majorEastAsia"/>
                <w:b/>
                <w:bCs/>
                <w:sz w:val="24"/>
                <w:szCs w:val="24"/>
              </w:rPr>
              <w:t>・</w:t>
            </w:r>
            <w:r w:rsidR="00CC7C7F" w:rsidRPr="00356A08">
              <w:rPr>
                <w:rFonts w:eastAsiaTheme="majorEastAsia"/>
                <w:b/>
                <w:bCs/>
                <w:sz w:val="24"/>
                <w:szCs w:val="24"/>
              </w:rPr>
              <w:t>Blu-ray</w:t>
            </w:r>
            <w:r w:rsidR="00CC7C7F" w:rsidRPr="00356A08">
              <w:rPr>
                <w:rFonts w:eastAsiaTheme="majorEastAsia"/>
                <w:b/>
                <w:bCs/>
                <w:sz w:val="24"/>
                <w:szCs w:val="24"/>
              </w:rPr>
              <w:t>・</w:t>
            </w:r>
            <w:r w:rsidR="00CC7C7F" w:rsidRPr="00356A08">
              <w:rPr>
                <w:rFonts w:eastAsiaTheme="majorEastAsia"/>
                <w:b/>
                <w:bCs/>
                <w:sz w:val="24"/>
                <w:szCs w:val="24"/>
              </w:rPr>
              <w:t>DVD</w:t>
            </w:r>
            <w:r w:rsidR="00356A08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 xml:space="preserve"> </w:t>
            </w:r>
            <w:r w:rsidR="00CC7C7F" w:rsidRPr="00356A08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6550" w:type="dxa"/>
          </w:tcPr>
          <w:p w14:paraId="0D2F9211" w14:textId="77777777" w:rsidR="00181226" w:rsidRDefault="00181226" w:rsidP="00181226">
            <w:pPr>
              <w:pStyle w:val="a7"/>
              <w:ind w:leftChars="0" w:left="0"/>
            </w:pPr>
          </w:p>
        </w:tc>
      </w:tr>
      <w:tr w:rsidR="00181226" w14:paraId="72C1C6FE" w14:textId="77777777" w:rsidTr="00A85F92">
        <w:trPr>
          <w:trHeight w:val="460"/>
        </w:trPr>
        <w:tc>
          <w:tcPr>
            <w:tcW w:w="4366" w:type="dxa"/>
          </w:tcPr>
          <w:p w14:paraId="1B3E710E" w14:textId="55B96FBB" w:rsidR="000050F5" w:rsidRPr="00356A08" w:rsidRDefault="0035655E" w:rsidP="0035655E">
            <w:pPr>
              <w:pStyle w:val="a7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 w:rsidRPr="00356A08">
              <w:rPr>
                <w:rFonts w:asciiTheme="majorEastAsia" w:eastAsiaTheme="majorEastAsia" w:hAnsiTheme="majorEastAsia" w:hint="eastAsia"/>
                <w:sz w:val="24"/>
                <w:szCs w:val="24"/>
              </w:rPr>
              <w:t>当日責任者連絡先</w:t>
            </w:r>
            <w:r w:rsidR="00177576" w:rsidRPr="00356A08">
              <w:rPr>
                <w:rFonts w:hint="eastAsia"/>
                <w:sz w:val="24"/>
                <w:szCs w:val="24"/>
              </w:rPr>
              <w:t xml:space="preserve"> </w:t>
            </w:r>
            <w:r w:rsidRPr="00356A08">
              <w:rPr>
                <w:rFonts w:hint="eastAsia"/>
                <w:sz w:val="24"/>
                <w:szCs w:val="24"/>
              </w:rPr>
              <w:t>(</w:t>
            </w:r>
            <w:r w:rsidR="00177576" w:rsidRPr="00356A08">
              <w:rPr>
                <w:sz w:val="24"/>
                <w:szCs w:val="24"/>
              </w:rPr>
              <w:t xml:space="preserve"> </w:t>
            </w:r>
            <w:r w:rsidRPr="00356A08">
              <w:rPr>
                <w:rFonts w:hint="eastAsia"/>
                <w:sz w:val="24"/>
                <w:szCs w:val="24"/>
              </w:rPr>
              <w:t>T</w:t>
            </w:r>
            <w:r w:rsidRPr="00356A08">
              <w:rPr>
                <w:sz w:val="24"/>
                <w:szCs w:val="24"/>
              </w:rPr>
              <w:t>EL</w:t>
            </w:r>
            <w:r w:rsidR="00177576" w:rsidRPr="00356A08">
              <w:rPr>
                <w:sz w:val="24"/>
                <w:szCs w:val="24"/>
              </w:rPr>
              <w:t xml:space="preserve"> </w:t>
            </w:r>
            <w:r w:rsidRPr="00356A08">
              <w:rPr>
                <w:sz w:val="24"/>
                <w:szCs w:val="24"/>
              </w:rPr>
              <w:t>/</w:t>
            </w:r>
            <w:r w:rsidR="00177576" w:rsidRPr="00356A08">
              <w:rPr>
                <w:sz w:val="24"/>
                <w:szCs w:val="24"/>
              </w:rPr>
              <w:t xml:space="preserve"> </w:t>
            </w:r>
            <w:r w:rsidRPr="00356A08">
              <w:rPr>
                <w:rFonts w:hint="eastAsia"/>
                <w:sz w:val="24"/>
                <w:szCs w:val="24"/>
              </w:rPr>
              <w:t>m</w:t>
            </w:r>
            <w:r w:rsidRPr="00356A08">
              <w:rPr>
                <w:sz w:val="24"/>
                <w:szCs w:val="24"/>
              </w:rPr>
              <w:t>ail</w:t>
            </w:r>
            <w:r w:rsidR="00177576" w:rsidRPr="00356A08">
              <w:rPr>
                <w:sz w:val="24"/>
                <w:szCs w:val="24"/>
              </w:rPr>
              <w:t xml:space="preserve"> </w:t>
            </w:r>
            <w:r w:rsidRPr="00356A08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550" w:type="dxa"/>
          </w:tcPr>
          <w:p w14:paraId="4583F7AF" w14:textId="77777777" w:rsidR="00181226" w:rsidRPr="005153CD" w:rsidRDefault="00181226" w:rsidP="00181226">
            <w:pPr>
              <w:pStyle w:val="a7"/>
              <w:ind w:leftChars="0" w:left="0"/>
            </w:pPr>
          </w:p>
        </w:tc>
      </w:tr>
      <w:tr w:rsidR="00181226" w14:paraId="5016EF77" w14:textId="77777777" w:rsidTr="00A85F92">
        <w:tc>
          <w:tcPr>
            <w:tcW w:w="4366" w:type="dxa"/>
          </w:tcPr>
          <w:p w14:paraId="0EFBF6FC" w14:textId="4FAEEC1B" w:rsidR="00181226" w:rsidRPr="00356A08" w:rsidRDefault="00181226" w:rsidP="0035655E">
            <w:pPr>
              <w:pStyle w:val="a7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6A08">
              <w:rPr>
                <w:rFonts w:asciiTheme="majorEastAsia" w:eastAsiaTheme="majorEastAsia" w:hAnsiTheme="majorEastAsia" w:hint="eastAsia"/>
                <w:sz w:val="24"/>
                <w:szCs w:val="24"/>
              </w:rPr>
              <w:t>宣伝方法</w:t>
            </w:r>
            <w:r w:rsidR="0035655E" w:rsidRPr="00356A08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177576" w:rsidRPr="00356A0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35655E" w:rsidRPr="00356A08">
              <w:rPr>
                <w:rFonts w:asciiTheme="majorEastAsia" w:eastAsiaTheme="majorEastAsia" w:hAnsiTheme="majorEastAsia" w:hint="eastAsia"/>
                <w:sz w:val="24"/>
                <w:szCs w:val="24"/>
              </w:rPr>
              <w:t>印刷物</w:t>
            </w:r>
            <w:r w:rsidR="00CC7C7F" w:rsidRPr="00356A08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内容・数量</w:t>
            </w:r>
            <w:r w:rsidR="00177576" w:rsidRPr="00356A0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35655E" w:rsidRPr="00356A08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6550" w:type="dxa"/>
          </w:tcPr>
          <w:p w14:paraId="33632B47" w14:textId="36F9C557" w:rsidR="00181226" w:rsidRPr="00356A08" w:rsidRDefault="0035655E" w:rsidP="00181226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56A0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ポスター　　</w:t>
            </w:r>
            <w:r w:rsidR="00177576" w:rsidRPr="00356A0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177576" w:rsidRPr="00356A08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177576" w:rsidRPr="00356A0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177576" w:rsidRPr="00356A08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356A0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サイズ　　　</w:t>
            </w:r>
            <w:r w:rsidR="00177576" w:rsidRPr="00356A0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177576" w:rsidRPr="00356A08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356A0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枚　　</w:t>
            </w:r>
          </w:p>
          <w:p w14:paraId="733EECFF" w14:textId="52D5F859" w:rsidR="0035655E" w:rsidRDefault="0035655E" w:rsidP="00181226">
            <w:pPr>
              <w:pStyle w:val="a7"/>
              <w:ind w:leftChars="0" w:left="0"/>
            </w:pPr>
            <w:r w:rsidRPr="00356A0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チラシ　　　</w:t>
            </w:r>
            <w:r w:rsidR="00177576" w:rsidRPr="00356A0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177576" w:rsidRPr="00356A08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</w:t>
            </w:r>
            <w:r w:rsidRPr="00356A0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サイズ　　　　</w:t>
            </w:r>
            <w:r w:rsidR="00177576" w:rsidRPr="00356A0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177576" w:rsidRPr="00356A08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356A0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枚</w:t>
            </w:r>
          </w:p>
        </w:tc>
      </w:tr>
      <w:tr w:rsidR="00181226" w14:paraId="201F47EC" w14:textId="77777777" w:rsidTr="00A85F92">
        <w:tc>
          <w:tcPr>
            <w:tcW w:w="4366" w:type="dxa"/>
          </w:tcPr>
          <w:p w14:paraId="0925251B" w14:textId="7A75F49C" w:rsidR="00181226" w:rsidRPr="00181226" w:rsidRDefault="00181226" w:rsidP="00181226">
            <w:pPr>
              <w:ind w:firstLineChars="50" w:firstLine="105"/>
            </w:pPr>
            <w:r>
              <w:rPr>
                <w:rFonts w:hint="eastAsia"/>
              </w:rPr>
              <w:t xml:space="preserve">9. </w:t>
            </w:r>
            <w:r w:rsidR="00177576">
              <w:rPr>
                <w:rFonts w:hint="eastAsia"/>
              </w:rPr>
              <w:t xml:space="preserve"> </w:t>
            </w:r>
            <w:r w:rsidRPr="00356A0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会場入場料</w:t>
            </w:r>
          </w:p>
        </w:tc>
        <w:tc>
          <w:tcPr>
            <w:tcW w:w="6550" w:type="dxa"/>
          </w:tcPr>
          <w:p w14:paraId="710D23B2" w14:textId="7CA093A3" w:rsidR="00177576" w:rsidRPr="00356A08" w:rsidRDefault="005153CD" w:rsidP="00181226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6A0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(　有料　・　無料　)　　</w:t>
            </w:r>
          </w:p>
        </w:tc>
      </w:tr>
      <w:tr w:rsidR="00181226" w14:paraId="0CC3FC70" w14:textId="77777777" w:rsidTr="00A85F92">
        <w:trPr>
          <w:trHeight w:val="1627"/>
        </w:trPr>
        <w:tc>
          <w:tcPr>
            <w:tcW w:w="4366" w:type="dxa"/>
          </w:tcPr>
          <w:p w14:paraId="4406890D" w14:textId="688478F0" w:rsidR="00181226" w:rsidRPr="00356A08" w:rsidRDefault="00177576" w:rsidP="00177576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 w:rsidR="00181226" w:rsidRPr="00356A0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  <w:r w:rsidRPr="00356A0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35655E" w:rsidRPr="00356A08"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 w:rsidRPr="00356A08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35655E" w:rsidRPr="00356A0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告知ｻｲﾄ・</w:t>
            </w:r>
            <w:r w:rsidR="0035655E" w:rsidRPr="00356A08">
              <w:rPr>
                <w:rFonts w:eastAsia="ＭＳ ゴシック"/>
                <w:sz w:val="24"/>
                <w:szCs w:val="24"/>
              </w:rPr>
              <w:t>SNS</w:t>
            </w:r>
            <w:r w:rsidR="0035655E" w:rsidRPr="00356A0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情報</w:t>
            </w:r>
            <w:r w:rsidRPr="00356A0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35655E" w:rsidRPr="00356A08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</w:p>
          <w:p w14:paraId="56337085" w14:textId="341FD3A1" w:rsidR="0035655E" w:rsidRDefault="0035655E" w:rsidP="0035655E">
            <w:pPr>
              <w:ind w:left="105"/>
            </w:pPr>
          </w:p>
        </w:tc>
        <w:tc>
          <w:tcPr>
            <w:tcW w:w="6550" w:type="dxa"/>
          </w:tcPr>
          <w:p w14:paraId="2ACA31BC" w14:textId="77777777" w:rsidR="00181226" w:rsidRDefault="00181226" w:rsidP="00181226">
            <w:pPr>
              <w:pStyle w:val="a7"/>
              <w:ind w:leftChars="0" w:left="0"/>
            </w:pPr>
          </w:p>
          <w:p w14:paraId="023A92C4" w14:textId="77777777" w:rsidR="00580784" w:rsidRDefault="00580784" w:rsidP="00181226">
            <w:pPr>
              <w:pStyle w:val="a7"/>
              <w:ind w:leftChars="0" w:left="0"/>
            </w:pPr>
          </w:p>
          <w:p w14:paraId="0E707EFA" w14:textId="17110006" w:rsidR="0035655E" w:rsidRDefault="0035655E" w:rsidP="00181226">
            <w:pPr>
              <w:pStyle w:val="a7"/>
              <w:ind w:leftChars="0" w:left="0"/>
            </w:pPr>
          </w:p>
        </w:tc>
      </w:tr>
    </w:tbl>
    <w:p w14:paraId="12FB07DB" w14:textId="0977D608" w:rsidR="00CF7325" w:rsidRDefault="00CF7325" w:rsidP="000050F5">
      <w:pPr>
        <w:pStyle w:val="a7"/>
        <w:ind w:leftChars="0" w:left="1979"/>
      </w:pPr>
    </w:p>
    <w:sectPr w:rsidR="00CF7325" w:rsidSect="0035655E">
      <w:pgSz w:w="11906" w:h="16838"/>
      <w:pgMar w:top="720" w:right="720" w:bottom="72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97AB2" w14:textId="77777777" w:rsidR="00502671" w:rsidRDefault="00502671" w:rsidP="00E3427C">
      <w:r>
        <w:separator/>
      </w:r>
    </w:p>
  </w:endnote>
  <w:endnote w:type="continuationSeparator" w:id="0">
    <w:p w14:paraId="782A879A" w14:textId="77777777" w:rsidR="00502671" w:rsidRDefault="00502671" w:rsidP="00E3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5A48D" w14:textId="77777777" w:rsidR="00502671" w:rsidRDefault="00502671" w:rsidP="00E3427C">
      <w:r>
        <w:separator/>
      </w:r>
    </w:p>
  </w:footnote>
  <w:footnote w:type="continuationSeparator" w:id="0">
    <w:p w14:paraId="7DC570E4" w14:textId="77777777" w:rsidR="00502671" w:rsidRDefault="00502671" w:rsidP="00E34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0FE7"/>
    <w:multiLevelType w:val="hybridMultilevel"/>
    <w:tmpl w:val="ECB6C976"/>
    <w:lvl w:ilvl="0" w:tplc="CD98B7B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24440573"/>
    <w:multiLevelType w:val="hybridMultilevel"/>
    <w:tmpl w:val="5A28346C"/>
    <w:lvl w:ilvl="0" w:tplc="7DEC42D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AD17D4"/>
    <w:multiLevelType w:val="hybridMultilevel"/>
    <w:tmpl w:val="C4B26F02"/>
    <w:lvl w:ilvl="0" w:tplc="509498B8">
      <w:start w:val="1"/>
      <w:numFmt w:val="decimalFullWidth"/>
      <w:lvlText w:val="%1．"/>
      <w:lvlJc w:val="left"/>
      <w:pPr>
        <w:ind w:left="197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CDF"/>
    <w:rsid w:val="000050F5"/>
    <w:rsid w:val="00022980"/>
    <w:rsid w:val="000644E1"/>
    <w:rsid w:val="00113C50"/>
    <w:rsid w:val="00177576"/>
    <w:rsid w:val="00181226"/>
    <w:rsid w:val="002207DC"/>
    <w:rsid w:val="00304C3F"/>
    <w:rsid w:val="0035655E"/>
    <w:rsid w:val="00356A08"/>
    <w:rsid w:val="0036111F"/>
    <w:rsid w:val="003B4E54"/>
    <w:rsid w:val="00410F61"/>
    <w:rsid w:val="00502671"/>
    <w:rsid w:val="005153CD"/>
    <w:rsid w:val="00544220"/>
    <w:rsid w:val="00580784"/>
    <w:rsid w:val="005C72C4"/>
    <w:rsid w:val="005F309D"/>
    <w:rsid w:val="0067669D"/>
    <w:rsid w:val="006839B1"/>
    <w:rsid w:val="006F0499"/>
    <w:rsid w:val="007064B1"/>
    <w:rsid w:val="007C4CDF"/>
    <w:rsid w:val="00826587"/>
    <w:rsid w:val="00942E01"/>
    <w:rsid w:val="009525C8"/>
    <w:rsid w:val="00964D04"/>
    <w:rsid w:val="00A85F92"/>
    <w:rsid w:val="00AA5DC5"/>
    <w:rsid w:val="00BF6686"/>
    <w:rsid w:val="00C320EC"/>
    <w:rsid w:val="00C51B03"/>
    <w:rsid w:val="00C579CE"/>
    <w:rsid w:val="00CC7C7F"/>
    <w:rsid w:val="00CF7325"/>
    <w:rsid w:val="00D152A1"/>
    <w:rsid w:val="00D3342C"/>
    <w:rsid w:val="00E3427C"/>
    <w:rsid w:val="00E51876"/>
    <w:rsid w:val="00E531C6"/>
    <w:rsid w:val="00E5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C30763"/>
  <w15:docId w15:val="{641FF92D-2949-4371-95CD-198B0E16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9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42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3427C"/>
  </w:style>
  <w:style w:type="paragraph" w:styleId="a5">
    <w:name w:val="footer"/>
    <w:basedOn w:val="a"/>
    <w:link w:val="a6"/>
    <w:uiPriority w:val="99"/>
    <w:semiHidden/>
    <w:unhideWhenUsed/>
    <w:rsid w:val="00E342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3427C"/>
  </w:style>
  <w:style w:type="paragraph" w:styleId="a7">
    <w:name w:val="List Paragraph"/>
    <w:basedOn w:val="a"/>
    <w:uiPriority w:val="34"/>
    <w:qFormat/>
    <w:rsid w:val="00CF7325"/>
    <w:pPr>
      <w:ind w:leftChars="400" w:left="840"/>
    </w:pPr>
  </w:style>
  <w:style w:type="table" w:styleId="a8">
    <w:name w:val="Table Grid"/>
    <w:basedOn w:val="a1"/>
    <w:uiPriority w:val="59"/>
    <w:rsid w:val="0018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PONYCANYON</dc:creator>
  <cp:lastModifiedBy>川本雅一</cp:lastModifiedBy>
  <cp:revision>2</cp:revision>
  <cp:lastPrinted>2016-11-28T07:13:00Z</cp:lastPrinted>
  <dcterms:created xsi:type="dcterms:W3CDTF">2022-02-08T03:06:00Z</dcterms:created>
  <dcterms:modified xsi:type="dcterms:W3CDTF">2022-02-08T03:06:00Z</dcterms:modified>
</cp:coreProperties>
</file>